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266D5" w14:textId="411A9490" w:rsidR="001C2262" w:rsidRPr="001C2262" w:rsidRDefault="00CA7CB7" w:rsidP="001C2262">
      <w:r>
        <w:rPr>
          <w:noProof/>
        </w:rPr>
        <w:drawing>
          <wp:inline distT="0" distB="0" distL="0" distR="0" wp14:anchorId="33C22B8F" wp14:editId="68B023B6">
            <wp:extent cx="5943600" cy="1697990"/>
            <wp:effectExtent l="0" t="0" r="0" b="0"/>
            <wp:docPr id="222812828" name="Picture 1" descr="Teacher Education Program identif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812828" name="Picture 1" descr="Teacher Education Program identifier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9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FF708" w14:textId="46778BBA" w:rsidR="001C2262" w:rsidRPr="001C2262" w:rsidRDefault="001C2262" w:rsidP="001C2262">
      <w:pPr>
        <w:jc w:val="center"/>
        <w:rPr>
          <w:rFonts w:ascii="Californian FB" w:hAnsi="Californian FB"/>
          <w:b/>
          <w:bCs/>
          <w:sz w:val="48"/>
          <w:szCs w:val="48"/>
          <w:u w:val="single"/>
        </w:rPr>
      </w:pPr>
      <w:r w:rsidRPr="001C2262">
        <w:rPr>
          <w:rFonts w:ascii="Californian FB" w:hAnsi="Californian FB"/>
          <w:b/>
          <w:bCs/>
          <w:i/>
          <w:iCs/>
          <w:sz w:val="48"/>
          <w:szCs w:val="48"/>
          <w:u w:val="single"/>
        </w:rPr>
        <w:t>Advanced-Level Programs</w:t>
      </w:r>
      <w:r w:rsidRPr="001C2262">
        <w:rPr>
          <w:rFonts w:ascii="Californian FB" w:hAnsi="Californian FB"/>
          <w:b/>
          <w:bCs/>
          <w:i/>
          <w:iCs/>
          <w:sz w:val="48"/>
          <w:szCs w:val="48"/>
          <w:u w:val="single"/>
        </w:rPr>
        <w:br/>
      </w:r>
      <w:r w:rsidRPr="001C2262">
        <w:rPr>
          <w:rFonts w:ascii="Californian FB" w:hAnsi="Californian FB"/>
          <w:b/>
          <w:bCs/>
          <w:i/>
          <w:iCs/>
          <w:sz w:val="32"/>
          <w:szCs w:val="32"/>
          <w:u w:val="single"/>
        </w:rPr>
        <w:t>(PreK - Age 22)</w:t>
      </w:r>
    </w:p>
    <w:p w14:paraId="01E69280" w14:textId="77777777" w:rsidR="001C2262" w:rsidRDefault="001C2262" w:rsidP="001C2262"/>
    <w:p w14:paraId="4DB7D318" w14:textId="3D1DE822" w:rsidR="00574A80" w:rsidRDefault="00CA7CB7" w:rsidP="001C2262">
      <w:pPr>
        <w:spacing w:line="480" w:lineRule="auto"/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1C2262" w:rsidRPr="001C2262">
        <w:rPr>
          <w:sz w:val="32"/>
          <w:szCs w:val="32"/>
        </w:rPr>
        <w:t>Chief School Business Official</w:t>
      </w:r>
      <w:r w:rsidR="001C2262">
        <w:rPr>
          <w:sz w:val="32"/>
          <w:szCs w:val="32"/>
        </w:rPr>
        <w:br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1C2262" w:rsidRPr="001C2262">
        <w:rPr>
          <w:sz w:val="32"/>
          <w:szCs w:val="32"/>
        </w:rPr>
        <w:t>Principal</w:t>
      </w:r>
      <w:r w:rsidR="001C2262">
        <w:rPr>
          <w:sz w:val="32"/>
          <w:szCs w:val="32"/>
        </w:rPr>
        <w:br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1C2262" w:rsidRPr="001C2262">
        <w:rPr>
          <w:sz w:val="32"/>
          <w:szCs w:val="32"/>
        </w:rPr>
        <w:t>Reading Specialist</w:t>
      </w:r>
      <w:r w:rsidR="001C2262">
        <w:rPr>
          <w:sz w:val="32"/>
          <w:szCs w:val="32"/>
        </w:rPr>
        <w:br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1C2262" w:rsidRPr="001C2262">
        <w:rPr>
          <w:sz w:val="32"/>
          <w:szCs w:val="32"/>
        </w:rPr>
        <w:t>School Social Worker</w:t>
      </w:r>
      <w:r w:rsidR="001C2262">
        <w:rPr>
          <w:sz w:val="32"/>
          <w:szCs w:val="32"/>
        </w:rPr>
        <w:br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1C2262" w:rsidRPr="001C2262">
        <w:rPr>
          <w:sz w:val="32"/>
          <w:szCs w:val="32"/>
        </w:rPr>
        <w:t>Speech &amp; Language Pathologist</w:t>
      </w:r>
      <w:r w:rsidR="001C2262">
        <w:rPr>
          <w:sz w:val="32"/>
          <w:szCs w:val="32"/>
        </w:rPr>
        <w:br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1C2262" w:rsidRPr="001C2262">
        <w:rPr>
          <w:sz w:val="32"/>
          <w:szCs w:val="32"/>
        </w:rPr>
        <w:t>Superintendent</w:t>
      </w:r>
    </w:p>
    <w:sectPr w:rsidR="00574A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fornian FB">
    <w:altName w:val="Californian FB"/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262"/>
    <w:rsid w:val="00132327"/>
    <w:rsid w:val="001C2262"/>
    <w:rsid w:val="00334DD2"/>
    <w:rsid w:val="00574A80"/>
    <w:rsid w:val="007A2679"/>
    <w:rsid w:val="008536B0"/>
    <w:rsid w:val="009E7C69"/>
    <w:rsid w:val="00CA7CB7"/>
    <w:rsid w:val="00FA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65BEE"/>
  <w15:chartTrackingRefBased/>
  <w15:docId w15:val="{237E43E5-E44D-468B-AAC2-E3D80A102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22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2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26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26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26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26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26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26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26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2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2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26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26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26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26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26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26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26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22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26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226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22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22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22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22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2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2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22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C22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22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</Words>
  <Characters>145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Illinois University Carbondale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Flach, James E</dc:creator>
  <cp:keywords/>
  <dc:description/>
  <cp:lastModifiedBy>Flach, James E</cp:lastModifiedBy>
  <cp:revision>3</cp:revision>
  <dcterms:created xsi:type="dcterms:W3CDTF">2026-02-12T18:20:00Z</dcterms:created>
  <dcterms:modified xsi:type="dcterms:W3CDTF">2026-02-12T19:31:00Z</dcterms:modified>
</cp:coreProperties>
</file>